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0E2" w:rsidRPr="000940E2" w:rsidRDefault="00981EB9" w:rsidP="000940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0E2">
        <w:rPr>
          <w:rFonts w:ascii="Times New Roman" w:hAnsi="Times New Roman" w:cs="Times New Roman"/>
          <w:b/>
          <w:sz w:val="28"/>
          <w:szCs w:val="28"/>
        </w:rPr>
        <w:t>АДМИНИСТРАЦИЯ РАБОЧЕГО ПОСЁЛКА ДОРОГИНО ЧЕРЕПАНОВСКОГО РАЙОНА НОВОСИБИРСКОЙ ОБЛАСТИ</w:t>
      </w:r>
    </w:p>
    <w:p w:rsidR="000940E2" w:rsidRDefault="000940E2" w:rsidP="00981E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1EB9" w:rsidRPr="000940E2" w:rsidRDefault="00981EB9" w:rsidP="00981E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0E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940E2" w:rsidRPr="006679D8" w:rsidRDefault="000940E2" w:rsidP="00981E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1EB9" w:rsidRPr="006679D8" w:rsidRDefault="007B1190" w:rsidP="00981E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11.01.2022 г. №</w:t>
      </w:r>
      <w:r w:rsidR="000940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981EB9" w:rsidRPr="006679D8" w:rsidRDefault="00981EB9" w:rsidP="00981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 xml:space="preserve"> </w:t>
      </w:r>
      <w:r w:rsidR="000940E2">
        <w:rPr>
          <w:rFonts w:ascii="Times New Roman" w:hAnsi="Times New Roman" w:cs="Times New Roman"/>
          <w:sz w:val="28"/>
          <w:szCs w:val="28"/>
        </w:rPr>
        <w:tab/>
      </w:r>
      <w:r w:rsidRPr="006679D8">
        <w:rPr>
          <w:rFonts w:ascii="Times New Roman" w:hAnsi="Times New Roman" w:cs="Times New Roman"/>
          <w:sz w:val="28"/>
          <w:szCs w:val="28"/>
        </w:rPr>
        <w:t>О проведении сверок карточек первичного воинского учета граждан, пребывающих в запасе и алфавитных карточек, а также граждан, подлежащих призыву, с предприятиями, находящимися на территории рабочего посёлка Дорогино Черепановского района Новосибирской области</w:t>
      </w:r>
    </w:p>
    <w:p w:rsidR="00981EB9" w:rsidRPr="006679D8" w:rsidRDefault="00981EB9" w:rsidP="00981E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1EB9" w:rsidRPr="006679D8" w:rsidRDefault="00981EB9" w:rsidP="00981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 xml:space="preserve">          Руководствуясь Федеральным Законом №53 от 28.03.1998 г. «О воинской обязанности и военной службе»,</w:t>
      </w: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81EB9" w:rsidRPr="006679D8" w:rsidRDefault="00981EB9" w:rsidP="00981EB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Утвердить план о проведении сверок карточек первичного воинского учета граждан, пребывающих в запасе и алфавитных карточек, а также граждан, подлежащих призыву, с предприятиями, находящимися на территории рабочего посёлка Дорогино. (Приложение №1);</w:t>
      </w:r>
    </w:p>
    <w:p w:rsidR="00981EB9" w:rsidRPr="006679D8" w:rsidRDefault="00981EB9" w:rsidP="00981EB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 xml:space="preserve">Провести сверку карточек первичного воинского учета граждан, пребывающих в запасе и алфавитных карточек, а также граждан, подлежащих призыву, с предприятиями, находящимися на территории р.п. Дорогино </w:t>
      </w:r>
      <w:bookmarkStart w:id="0" w:name="_GoBack"/>
      <w:bookmarkEnd w:id="0"/>
      <w:r w:rsidR="000940E2" w:rsidRPr="006679D8">
        <w:rPr>
          <w:rFonts w:ascii="Times New Roman" w:hAnsi="Times New Roman" w:cs="Times New Roman"/>
          <w:sz w:val="28"/>
          <w:szCs w:val="28"/>
        </w:rPr>
        <w:t>согласно плану</w:t>
      </w:r>
      <w:r w:rsidRPr="006679D8">
        <w:rPr>
          <w:rFonts w:ascii="Times New Roman" w:hAnsi="Times New Roman" w:cs="Times New Roman"/>
          <w:sz w:val="28"/>
          <w:szCs w:val="28"/>
        </w:rPr>
        <w:t>:</w:t>
      </w:r>
    </w:p>
    <w:p w:rsidR="00981EB9" w:rsidRPr="006679D8" w:rsidRDefault="007B1190" w:rsidP="00981EB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-Администрация -12</w:t>
      </w:r>
      <w:r w:rsidR="00981EB9" w:rsidRPr="006679D8">
        <w:rPr>
          <w:rFonts w:ascii="Times New Roman" w:hAnsi="Times New Roman" w:cs="Times New Roman"/>
          <w:sz w:val="28"/>
          <w:szCs w:val="28"/>
        </w:rPr>
        <w:t>.01;</w:t>
      </w:r>
    </w:p>
    <w:p w:rsidR="00981EB9" w:rsidRPr="006679D8" w:rsidRDefault="007B1190" w:rsidP="00981EB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-ООО «Бином» -13</w:t>
      </w:r>
      <w:r w:rsidR="00981EB9" w:rsidRPr="006679D8">
        <w:rPr>
          <w:rFonts w:ascii="Times New Roman" w:hAnsi="Times New Roman" w:cs="Times New Roman"/>
          <w:sz w:val="28"/>
          <w:szCs w:val="28"/>
        </w:rPr>
        <w:t>.01;</w:t>
      </w:r>
    </w:p>
    <w:p w:rsidR="00981EB9" w:rsidRPr="006679D8" w:rsidRDefault="007B1190" w:rsidP="00981EB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-ООО «ЖКХ Дорогино»-27</w:t>
      </w:r>
      <w:r w:rsidR="00981EB9" w:rsidRPr="006679D8">
        <w:rPr>
          <w:rFonts w:ascii="Times New Roman" w:hAnsi="Times New Roman" w:cs="Times New Roman"/>
          <w:sz w:val="28"/>
          <w:szCs w:val="28"/>
        </w:rPr>
        <w:t>.01;</w:t>
      </w:r>
    </w:p>
    <w:p w:rsidR="00981EB9" w:rsidRPr="006679D8" w:rsidRDefault="007B1190" w:rsidP="00981EB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-ООО Жилфондсервис»-19</w:t>
      </w:r>
      <w:r w:rsidR="00981EB9" w:rsidRPr="006679D8">
        <w:rPr>
          <w:rFonts w:ascii="Times New Roman" w:hAnsi="Times New Roman" w:cs="Times New Roman"/>
          <w:sz w:val="28"/>
          <w:szCs w:val="28"/>
        </w:rPr>
        <w:t>.01;</w:t>
      </w:r>
    </w:p>
    <w:p w:rsidR="00981EB9" w:rsidRPr="006679D8" w:rsidRDefault="007B1190" w:rsidP="00981EB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-ООО ЗКИ Универсал -15.03</w:t>
      </w:r>
      <w:r w:rsidR="00981EB9" w:rsidRPr="006679D8">
        <w:rPr>
          <w:rFonts w:ascii="Times New Roman" w:hAnsi="Times New Roman" w:cs="Times New Roman"/>
          <w:sz w:val="28"/>
          <w:szCs w:val="28"/>
        </w:rPr>
        <w:t>;</w:t>
      </w:r>
    </w:p>
    <w:p w:rsidR="00981EB9" w:rsidRPr="006679D8" w:rsidRDefault="007B1190" w:rsidP="00981EB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-ООО «Дорогинский кирпич» - 26</w:t>
      </w:r>
      <w:r w:rsidR="00981EB9" w:rsidRPr="006679D8">
        <w:rPr>
          <w:rFonts w:ascii="Times New Roman" w:hAnsi="Times New Roman" w:cs="Times New Roman"/>
          <w:sz w:val="28"/>
          <w:szCs w:val="28"/>
        </w:rPr>
        <w:t>.01;</w:t>
      </w:r>
    </w:p>
    <w:p w:rsidR="00981EB9" w:rsidRPr="006679D8" w:rsidRDefault="00981EB9" w:rsidP="00981EB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 xml:space="preserve">-МКОУ </w:t>
      </w:r>
      <w:proofErr w:type="spellStart"/>
      <w:r w:rsidRPr="006679D8">
        <w:rPr>
          <w:rFonts w:ascii="Times New Roman" w:hAnsi="Times New Roman" w:cs="Times New Roman"/>
          <w:sz w:val="28"/>
          <w:szCs w:val="28"/>
        </w:rPr>
        <w:t>Дорогинск</w:t>
      </w:r>
      <w:r w:rsidR="007B1190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7B1190">
        <w:rPr>
          <w:rFonts w:ascii="Times New Roman" w:hAnsi="Times New Roman" w:cs="Times New Roman"/>
          <w:sz w:val="28"/>
          <w:szCs w:val="28"/>
        </w:rPr>
        <w:t xml:space="preserve"> СОШ – 28</w:t>
      </w:r>
      <w:r w:rsidRPr="006679D8">
        <w:rPr>
          <w:rFonts w:ascii="Times New Roman" w:hAnsi="Times New Roman" w:cs="Times New Roman"/>
          <w:sz w:val="28"/>
          <w:szCs w:val="28"/>
        </w:rPr>
        <w:t>.01;</w:t>
      </w:r>
    </w:p>
    <w:p w:rsidR="00981EB9" w:rsidRPr="006679D8" w:rsidRDefault="007B1190" w:rsidP="00981EB9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-МКУ ЦССУ «Дорогинский» - 31</w:t>
      </w:r>
      <w:r w:rsidR="00981EB9" w:rsidRPr="006679D8">
        <w:rPr>
          <w:rFonts w:ascii="Times New Roman" w:hAnsi="Times New Roman" w:cs="Times New Roman"/>
          <w:sz w:val="28"/>
          <w:szCs w:val="28"/>
        </w:rPr>
        <w:t>.01.</w:t>
      </w:r>
    </w:p>
    <w:p w:rsidR="00981EB9" w:rsidRPr="006679D8" w:rsidRDefault="00981EB9" w:rsidP="006A302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постановления возложить на военно-учетного работника администрации рабочего посёлка Дорогино </w:t>
      </w:r>
      <w:proofErr w:type="spellStart"/>
      <w:r w:rsidRPr="006679D8">
        <w:rPr>
          <w:rFonts w:ascii="Times New Roman" w:hAnsi="Times New Roman" w:cs="Times New Roman"/>
          <w:sz w:val="28"/>
          <w:szCs w:val="28"/>
        </w:rPr>
        <w:t>Смородникову</w:t>
      </w:r>
      <w:proofErr w:type="spellEnd"/>
      <w:r w:rsidRPr="006679D8">
        <w:rPr>
          <w:rFonts w:ascii="Times New Roman" w:hAnsi="Times New Roman" w:cs="Times New Roman"/>
          <w:sz w:val="28"/>
          <w:szCs w:val="28"/>
        </w:rPr>
        <w:t xml:space="preserve"> В.Е.</w:t>
      </w:r>
    </w:p>
    <w:p w:rsidR="00981EB9" w:rsidRDefault="00981EB9" w:rsidP="00981EB9">
      <w:pPr>
        <w:rPr>
          <w:rFonts w:ascii="Times New Roman" w:hAnsi="Times New Roman" w:cs="Times New Roman"/>
          <w:sz w:val="28"/>
          <w:szCs w:val="28"/>
        </w:rPr>
      </w:pPr>
    </w:p>
    <w:p w:rsidR="000940E2" w:rsidRPr="006679D8" w:rsidRDefault="000940E2" w:rsidP="00981EB9">
      <w:pPr>
        <w:rPr>
          <w:rFonts w:ascii="Times New Roman" w:hAnsi="Times New Roman" w:cs="Times New Roman"/>
          <w:sz w:val="28"/>
          <w:szCs w:val="28"/>
        </w:rPr>
      </w:pPr>
    </w:p>
    <w:p w:rsidR="00981EB9" w:rsidRPr="006679D8" w:rsidRDefault="00981EB9" w:rsidP="00981EB9">
      <w:pPr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Глава рабочего поселка Дорогино                                                Стаценко Л.С.</w:t>
      </w: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940E2" w:rsidRDefault="000940E2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6679D8">
        <w:rPr>
          <w:rFonts w:ascii="Times New Roman" w:hAnsi="Times New Roman" w:cs="Times New Roman"/>
          <w:sz w:val="16"/>
          <w:szCs w:val="16"/>
        </w:rPr>
        <w:t>Смородникова</w:t>
      </w:r>
      <w:proofErr w:type="spellEnd"/>
      <w:r w:rsidRPr="006679D8">
        <w:rPr>
          <w:rFonts w:ascii="Times New Roman" w:hAnsi="Times New Roman" w:cs="Times New Roman"/>
          <w:sz w:val="16"/>
          <w:szCs w:val="16"/>
        </w:rPr>
        <w:t xml:space="preserve"> В.Е.</w:t>
      </w:r>
    </w:p>
    <w:p w:rsidR="00981EB9" w:rsidRPr="006679D8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679D8">
        <w:rPr>
          <w:rFonts w:ascii="Times New Roman" w:hAnsi="Times New Roman" w:cs="Times New Roman"/>
          <w:sz w:val="16"/>
          <w:szCs w:val="16"/>
        </w:rPr>
        <w:t>71-248</w:t>
      </w:r>
    </w:p>
    <w:p w:rsidR="00981EB9" w:rsidRDefault="00981EB9" w:rsidP="00981E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7BA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940E2" w:rsidRDefault="007B1190" w:rsidP="00981E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0940E2" w:rsidRDefault="000940E2" w:rsidP="00981E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р. п. Дорогино</w:t>
      </w:r>
      <w:r w:rsidR="007B11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1EB9" w:rsidRPr="00192C18" w:rsidRDefault="00981EB9" w:rsidP="00981E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2C18">
        <w:rPr>
          <w:rFonts w:ascii="Times New Roman" w:hAnsi="Times New Roman" w:cs="Times New Roman"/>
          <w:sz w:val="24"/>
          <w:szCs w:val="24"/>
        </w:rPr>
        <w:t xml:space="preserve">от </w:t>
      </w:r>
      <w:r w:rsidR="007B1190">
        <w:rPr>
          <w:rFonts w:ascii="Times New Roman" w:hAnsi="Times New Roman" w:cs="Times New Roman"/>
          <w:sz w:val="24"/>
          <w:szCs w:val="24"/>
        </w:rPr>
        <w:t>11.01.2022</w:t>
      </w:r>
      <w:r w:rsidRPr="00192C18">
        <w:rPr>
          <w:rFonts w:ascii="Times New Roman" w:hAnsi="Times New Roman" w:cs="Times New Roman"/>
          <w:sz w:val="24"/>
          <w:szCs w:val="24"/>
        </w:rPr>
        <w:t>г.</w:t>
      </w:r>
      <w:r w:rsidR="000940E2">
        <w:rPr>
          <w:rFonts w:ascii="Times New Roman" w:hAnsi="Times New Roman" w:cs="Times New Roman"/>
          <w:sz w:val="24"/>
          <w:szCs w:val="24"/>
        </w:rPr>
        <w:t xml:space="preserve"> № 6</w:t>
      </w:r>
    </w:p>
    <w:p w:rsidR="00981EB9" w:rsidRDefault="00981EB9" w:rsidP="000940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981EB9" w:rsidRPr="00A97BA0" w:rsidRDefault="00981EB9" w:rsidP="000940E2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проведения сверки карточек Ф</w:t>
      </w:r>
      <w:r w:rsidRPr="00A97BA0">
        <w:rPr>
          <w:rFonts w:ascii="Times New Roman" w:hAnsi="Times New Roman" w:cs="Times New Roman"/>
          <w:b/>
          <w:sz w:val="24"/>
          <w:szCs w:val="24"/>
        </w:rPr>
        <w:t xml:space="preserve">-15 и алфавитных карточек граждан, пребывающих в запасе, и граждан, подлежащих призыву на военную службу, проживающих на территории р.п. Дорогино с их военными билетами, паспортами и учетными данными военного комиссариата </w:t>
      </w:r>
      <w:proofErr w:type="spellStart"/>
      <w:r w:rsidRPr="00A97BA0">
        <w:rPr>
          <w:rFonts w:ascii="Times New Roman" w:hAnsi="Times New Roman" w:cs="Times New Roman"/>
          <w:b/>
          <w:sz w:val="24"/>
          <w:szCs w:val="24"/>
        </w:rPr>
        <w:t>г.Черепаново</w:t>
      </w:r>
      <w:proofErr w:type="spellEnd"/>
      <w:r w:rsidRPr="00A97BA0">
        <w:rPr>
          <w:rFonts w:ascii="Times New Roman" w:hAnsi="Times New Roman" w:cs="Times New Roman"/>
          <w:b/>
          <w:sz w:val="24"/>
          <w:szCs w:val="24"/>
        </w:rPr>
        <w:t xml:space="preserve"> Черепановского и </w:t>
      </w:r>
      <w:proofErr w:type="spellStart"/>
      <w:r w:rsidRPr="00A97BA0">
        <w:rPr>
          <w:rFonts w:ascii="Times New Roman" w:hAnsi="Times New Roman" w:cs="Times New Roman"/>
          <w:b/>
          <w:sz w:val="24"/>
          <w:szCs w:val="24"/>
        </w:rPr>
        <w:t>Маслянинского</w:t>
      </w:r>
      <w:proofErr w:type="spellEnd"/>
      <w:r w:rsidRPr="00A97BA0">
        <w:rPr>
          <w:rFonts w:ascii="Times New Roman" w:hAnsi="Times New Roman" w:cs="Times New Roman"/>
          <w:b/>
          <w:sz w:val="24"/>
          <w:szCs w:val="24"/>
        </w:rPr>
        <w:t xml:space="preserve"> районов Новосибирской области.</w:t>
      </w:r>
    </w:p>
    <w:tbl>
      <w:tblPr>
        <w:tblStyle w:val="a3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4253"/>
        <w:gridCol w:w="1560"/>
        <w:gridCol w:w="1842"/>
        <w:gridCol w:w="1134"/>
        <w:gridCol w:w="993"/>
      </w:tblGrid>
      <w:tr w:rsidR="00981EB9" w:rsidTr="0053333C">
        <w:tc>
          <w:tcPr>
            <w:tcW w:w="425" w:type="dxa"/>
            <w:vAlign w:val="center"/>
          </w:tcPr>
          <w:p w:rsidR="00981EB9" w:rsidRPr="00070835" w:rsidRDefault="00981EB9" w:rsidP="00533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5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253" w:type="dxa"/>
            <w:vAlign w:val="center"/>
          </w:tcPr>
          <w:p w:rsidR="00981EB9" w:rsidRPr="00C72A51" w:rsidRDefault="00981EB9" w:rsidP="0053333C">
            <w:pPr>
              <w:jc w:val="center"/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Наименование предприятий</w:t>
            </w:r>
          </w:p>
        </w:tc>
        <w:tc>
          <w:tcPr>
            <w:tcW w:w="1560" w:type="dxa"/>
            <w:vAlign w:val="center"/>
          </w:tcPr>
          <w:p w:rsidR="00981EB9" w:rsidRPr="00C72A51" w:rsidRDefault="00981EB9" w:rsidP="0053333C">
            <w:pPr>
              <w:jc w:val="center"/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842" w:type="dxa"/>
            <w:vAlign w:val="center"/>
          </w:tcPr>
          <w:p w:rsidR="00981EB9" w:rsidRPr="00C72A51" w:rsidRDefault="00981EB9" w:rsidP="0053333C">
            <w:pPr>
              <w:jc w:val="center"/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Планируемые сроки исполнения</w:t>
            </w:r>
          </w:p>
        </w:tc>
        <w:tc>
          <w:tcPr>
            <w:tcW w:w="1134" w:type="dxa"/>
            <w:vAlign w:val="center"/>
          </w:tcPr>
          <w:p w:rsidR="00981EB9" w:rsidRPr="00C72A51" w:rsidRDefault="00981EB9" w:rsidP="0053333C">
            <w:pPr>
              <w:jc w:val="center"/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Отметка о выполнении</w:t>
            </w:r>
          </w:p>
        </w:tc>
        <w:tc>
          <w:tcPr>
            <w:tcW w:w="993" w:type="dxa"/>
            <w:vAlign w:val="center"/>
          </w:tcPr>
          <w:p w:rsidR="00981EB9" w:rsidRPr="00C72A51" w:rsidRDefault="00981EB9" w:rsidP="0053333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72A51">
              <w:rPr>
                <w:rFonts w:ascii="Times New Roman" w:hAnsi="Times New Roman" w:cs="Times New Roman"/>
              </w:rPr>
              <w:t>Приме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C72A51">
              <w:rPr>
                <w:rFonts w:ascii="Times New Roman" w:hAnsi="Times New Roman" w:cs="Times New Roman"/>
              </w:rPr>
              <w:t>чание</w:t>
            </w:r>
            <w:proofErr w:type="spellEnd"/>
            <w:proofErr w:type="gramEnd"/>
          </w:p>
        </w:tc>
      </w:tr>
      <w:tr w:rsidR="00981EB9" w:rsidTr="0053333C">
        <w:tc>
          <w:tcPr>
            <w:tcW w:w="425" w:type="dxa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81EB9" w:rsidTr="0053333C">
        <w:tc>
          <w:tcPr>
            <w:tcW w:w="425" w:type="dxa"/>
            <w:vAlign w:val="center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:rsidR="00981EB9" w:rsidRPr="00C72A51" w:rsidRDefault="00981EB9" w:rsidP="00316F62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 xml:space="preserve">Доведение требований постановления </w:t>
            </w:r>
            <w:r w:rsidR="007B1190">
              <w:rPr>
                <w:rFonts w:ascii="Times New Roman" w:hAnsi="Times New Roman" w:cs="Times New Roman"/>
              </w:rPr>
              <w:t>№6</w:t>
            </w:r>
            <w:r w:rsidR="00316F62">
              <w:rPr>
                <w:rFonts w:ascii="Times New Roman" w:hAnsi="Times New Roman" w:cs="Times New Roman"/>
              </w:rPr>
              <w:t xml:space="preserve"> </w:t>
            </w:r>
            <w:r w:rsidRPr="00C72A51">
              <w:rPr>
                <w:rFonts w:ascii="Times New Roman" w:hAnsi="Times New Roman" w:cs="Times New Roman"/>
              </w:rPr>
              <w:t xml:space="preserve">от </w:t>
            </w:r>
            <w:r w:rsidR="007B1190">
              <w:rPr>
                <w:rFonts w:ascii="Times New Roman" w:hAnsi="Times New Roman" w:cs="Times New Roman"/>
              </w:rPr>
              <w:t>11.01.2022</w:t>
            </w:r>
            <w:r w:rsidRPr="00C72A51">
              <w:rPr>
                <w:rFonts w:ascii="Times New Roman" w:hAnsi="Times New Roman" w:cs="Times New Roman"/>
              </w:rPr>
              <w:t>г</w:t>
            </w:r>
            <w:r w:rsidR="00316F62">
              <w:rPr>
                <w:rFonts w:ascii="Times New Roman" w:hAnsi="Times New Roman" w:cs="Times New Roman"/>
              </w:rPr>
              <w:t>.</w:t>
            </w:r>
            <w:r w:rsidR="00316F62" w:rsidRPr="00C72A51">
              <w:rPr>
                <w:rFonts w:ascii="Times New Roman" w:hAnsi="Times New Roman" w:cs="Times New Roman"/>
              </w:rPr>
              <w:t xml:space="preserve"> главы р.п. Дорогино</w:t>
            </w:r>
            <w:r w:rsidRPr="00C72A51">
              <w:rPr>
                <w:rFonts w:ascii="Times New Roman" w:hAnsi="Times New Roman" w:cs="Times New Roman"/>
              </w:rPr>
              <w:t xml:space="preserve"> о проведении сверки карточек Ф-15 и ф.Т-2 до исполнителей под роспись в части их касающейся.</w:t>
            </w:r>
          </w:p>
        </w:tc>
        <w:tc>
          <w:tcPr>
            <w:tcW w:w="1560" w:type="dxa"/>
            <w:vAlign w:val="center"/>
          </w:tcPr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 xml:space="preserve">Военно-учетный работник </w:t>
            </w:r>
            <w:proofErr w:type="spellStart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Смородникова</w:t>
            </w:r>
            <w:proofErr w:type="spellEnd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 xml:space="preserve"> В.Е.</w:t>
            </w:r>
          </w:p>
        </w:tc>
        <w:tc>
          <w:tcPr>
            <w:tcW w:w="1842" w:type="dxa"/>
            <w:vAlign w:val="center"/>
          </w:tcPr>
          <w:p w:rsidR="00981EB9" w:rsidRPr="00B528D2" w:rsidRDefault="007B1190" w:rsidP="00533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15.02.2022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1EB9" w:rsidTr="00BF1255">
        <w:tc>
          <w:tcPr>
            <w:tcW w:w="425" w:type="dxa"/>
            <w:vAlign w:val="center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center"/>
          </w:tcPr>
          <w:p w:rsidR="00981EB9" w:rsidRPr="00C72A51" w:rsidRDefault="00981EB9" w:rsidP="0053333C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 xml:space="preserve">Проведение сверок карточек Ф-15 и ф.Т-2 работающих </w:t>
            </w:r>
            <w:proofErr w:type="spellStart"/>
            <w:proofErr w:type="gramStart"/>
            <w:r w:rsidRPr="00C72A51">
              <w:rPr>
                <w:rFonts w:ascii="Times New Roman" w:hAnsi="Times New Roman" w:cs="Times New Roman"/>
              </w:rPr>
              <w:t>граждан,пребывающих</w:t>
            </w:r>
            <w:proofErr w:type="spellEnd"/>
            <w:proofErr w:type="gramEnd"/>
            <w:r w:rsidRPr="00C72A51">
              <w:rPr>
                <w:rFonts w:ascii="Times New Roman" w:hAnsi="Times New Roman" w:cs="Times New Roman"/>
              </w:rPr>
              <w:t xml:space="preserve"> в запасе, и граждан,</w:t>
            </w:r>
            <w:r w:rsidR="00316F62">
              <w:rPr>
                <w:rFonts w:ascii="Times New Roman" w:hAnsi="Times New Roman" w:cs="Times New Roman"/>
              </w:rPr>
              <w:t xml:space="preserve"> </w:t>
            </w:r>
            <w:r w:rsidRPr="00C72A51">
              <w:rPr>
                <w:rFonts w:ascii="Times New Roman" w:hAnsi="Times New Roman" w:cs="Times New Roman"/>
              </w:rPr>
              <w:t>подлежащих призыву на военную службу, с данными их военных билетов и паспортов:</w:t>
            </w:r>
          </w:p>
          <w:p w:rsidR="00981EB9" w:rsidRPr="00C72A51" w:rsidRDefault="00316F62" w:rsidP="005333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81EB9" w:rsidRPr="00C72A51">
              <w:rPr>
                <w:rFonts w:ascii="Times New Roman" w:hAnsi="Times New Roman" w:cs="Times New Roman"/>
              </w:rPr>
              <w:t>Администрация р.п. Дорогино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81EB9" w:rsidRPr="00C72A51" w:rsidRDefault="00981EB9" w:rsidP="0053333C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-ООО «Бином»</w:t>
            </w:r>
            <w:r w:rsidR="00316F62">
              <w:rPr>
                <w:rFonts w:ascii="Times New Roman" w:hAnsi="Times New Roman" w:cs="Times New Roman"/>
              </w:rPr>
              <w:t>;</w:t>
            </w:r>
          </w:p>
          <w:p w:rsidR="00981EB9" w:rsidRPr="00C72A51" w:rsidRDefault="00316F62" w:rsidP="005333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-ООО «ЖКХ – Дорогино</w:t>
            </w:r>
            <w:proofErr w:type="gramStart"/>
            <w:r>
              <w:rPr>
                <w:rFonts w:ascii="Times New Roman" w:hAnsi="Times New Roman" w:cs="Times New Roman"/>
              </w:rPr>
              <w:t>» ;</w:t>
            </w:r>
            <w:proofErr w:type="gramEnd"/>
          </w:p>
          <w:p w:rsidR="00981EB9" w:rsidRPr="00C72A51" w:rsidRDefault="00981EB9" w:rsidP="0053333C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-ООО «Жилфондэнергосервис»</w:t>
            </w:r>
            <w:r w:rsidR="00316F62">
              <w:rPr>
                <w:rFonts w:ascii="Times New Roman" w:hAnsi="Times New Roman" w:cs="Times New Roman"/>
              </w:rPr>
              <w:t>;</w:t>
            </w:r>
          </w:p>
          <w:p w:rsidR="00981EB9" w:rsidRPr="00C72A51" w:rsidRDefault="00981EB9" w:rsidP="0053333C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-ООО ЗКИ «Универсал»</w:t>
            </w:r>
            <w:r w:rsidR="00316F62">
              <w:rPr>
                <w:rFonts w:ascii="Times New Roman" w:hAnsi="Times New Roman" w:cs="Times New Roman"/>
              </w:rPr>
              <w:t>;</w:t>
            </w:r>
          </w:p>
          <w:p w:rsidR="00981EB9" w:rsidRPr="00C72A51" w:rsidRDefault="00981EB9" w:rsidP="0053333C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-ООО «Дорогинский кирпич»</w:t>
            </w:r>
            <w:r w:rsidR="00316F62">
              <w:rPr>
                <w:rFonts w:ascii="Times New Roman" w:hAnsi="Times New Roman" w:cs="Times New Roman"/>
              </w:rPr>
              <w:t>;</w:t>
            </w:r>
          </w:p>
          <w:p w:rsidR="00981EB9" w:rsidRPr="00C72A51" w:rsidRDefault="00981EB9" w:rsidP="0053333C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-МКОУ «</w:t>
            </w:r>
            <w:proofErr w:type="spellStart"/>
            <w:r w:rsidRPr="00C72A51">
              <w:rPr>
                <w:rFonts w:ascii="Times New Roman" w:hAnsi="Times New Roman" w:cs="Times New Roman"/>
              </w:rPr>
              <w:t>Дорогинская</w:t>
            </w:r>
            <w:proofErr w:type="spellEnd"/>
            <w:r w:rsidRPr="00C72A51">
              <w:rPr>
                <w:rFonts w:ascii="Times New Roman" w:hAnsi="Times New Roman" w:cs="Times New Roman"/>
              </w:rPr>
              <w:t xml:space="preserve"> СОШ»</w:t>
            </w:r>
            <w:r w:rsidR="00316F62">
              <w:rPr>
                <w:rFonts w:ascii="Times New Roman" w:hAnsi="Times New Roman" w:cs="Times New Roman"/>
              </w:rPr>
              <w:t>;</w:t>
            </w:r>
          </w:p>
          <w:p w:rsidR="00981EB9" w:rsidRPr="00C72A51" w:rsidRDefault="00981EB9" w:rsidP="0053333C">
            <w:pPr>
              <w:rPr>
                <w:rFonts w:ascii="Times New Roman" w:hAnsi="Times New Roman" w:cs="Times New Roman"/>
              </w:rPr>
            </w:pPr>
            <w:r w:rsidRPr="00C72A51">
              <w:rPr>
                <w:rFonts w:ascii="Times New Roman" w:hAnsi="Times New Roman" w:cs="Times New Roman"/>
              </w:rPr>
              <w:t>-МКУ ЦССУ «Дорогинский»</w:t>
            </w:r>
            <w:r w:rsidR="00316F6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60" w:type="dxa"/>
            <w:vAlign w:val="center"/>
          </w:tcPr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Военно-учетный работник</w:t>
            </w:r>
          </w:p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Смородникова</w:t>
            </w:r>
            <w:proofErr w:type="spellEnd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 xml:space="preserve"> В.Е.</w:t>
            </w:r>
          </w:p>
        </w:tc>
        <w:tc>
          <w:tcPr>
            <w:tcW w:w="1842" w:type="dxa"/>
            <w:vAlign w:val="bottom"/>
          </w:tcPr>
          <w:p w:rsidR="00981EB9" w:rsidRPr="00B528D2" w:rsidRDefault="007B1190" w:rsidP="00BF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12.01.2022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81EB9" w:rsidRPr="00B528D2" w:rsidRDefault="007B1190" w:rsidP="00BF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773C4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81EB9" w:rsidRPr="00B528D2" w:rsidRDefault="007B1190" w:rsidP="00BF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27.01.2022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81EB9" w:rsidRPr="00B528D2" w:rsidRDefault="007B1190" w:rsidP="00BF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16F62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81EB9" w:rsidRPr="00B528D2" w:rsidRDefault="007B1190" w:rsidP="00BF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  <w:r w:rsidR="00316F6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81EB9" w:rsidRPr="00B528D2" w:rsidRDefault="007B1190" w:rsidP="00BF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16F62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81EB9" w:rsidRPr="00B528D2" w:rsidRDefault="007B1190" w:rsidP="00BF1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73C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6F62">
              <w:rPr>
                <w:rFonts w:ascii="Times New Roman" w:hAnsi="Times New Roman" w:cs="Times New Roman"/>
                <w:sz w:val="24"/>
                <w:szCs w:val="24"/>
              </w:rPr>
              <w:t>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81EB9" w:rsidRPr="00B528D2" w:rsidRDefault="007B1190" w:rsidP="007B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16F62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  <w:vAlign w:val="center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1EB9" w:rsidTr="00BF1255">
        <w:tc>
          <w:tcPr>
            <w:tcW w:w="425" w:type="dxa"/>
            <w:vAlign w:val="center"/>
          </w:tcPr>
          <w:p w:rsidR="00981EB9" w:rsidRDefault="00981EB9" w:rsidP="00533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center"/>
          </w:tcPr>
          <w:p w:rsidR="00981EB9" w:rsidRPr="00C72A51" w:rsidRDefault="00981EB9" w:rsidP="00533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Выезд в военный комиссариат района не позднее срока, указанного в списке из плана сверок поселковой администрации, предприятий, организаций учреждений военного комиссариата </w:t>
            </w:r>
            <w:proofErr w:type="spellStart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г.Черепаново</w:t>
            </w:r>
            <w:proofErr w:type="spellEnd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 Черепановского и </w:t>
            </w:r>
            <w:proofErr w:type="spellStart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Маслянинского</w:t>
            </w:r>
            <w:proofErr w:type="spellEnd"/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 районов для сверки карточек Ф-15 с учетными данными военного комиссариата.</w:t>
            </w:r>
          </w:p>
        </w:tc>
        <w:tc>
          <w:tcPr>
            <w:tcW w:w="1560" w:type="dxa"/>
            <w:vAlign w:val="center"/>
          </w:tcPr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Военно-учетный работник</w:t>
            </w:r>
          </w:p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Смородникова</w:t>
            </w:r>
            <w:proofErr w:type="spellEnd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 xml:space="preserve"> В.Е.</w:t>
            </w:r>
          </w:p>
        </w:tc>
        <w:tc>
          <w:tcPr>
            <w:tcW w:w="1842" w:type="dxa"/>
            <w:vAlign w:val="center"/>
          </w:tcPr>
          <w:p w:rsidR="00981EB9" w:rsidRPr="00B528D2" w:rsidRDefault="00316F62" w:rsidP="00BF1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</w:t>
            </w:r>
            <w:r w:rsidR="007B1190">
              <w:rPr>
                <w:rFonts w:ascii="Times New Roman" w:hAnsi="Times New Roman" w:cs="Times New Roman"/>
                <w:sz w:val="24"/>
                <w:szCs w:val="24"/>
              </w:rPr>
              <w:t>3.2022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1EB9" w:rsidTr="0053333C">
        <w:trPr>
          <w:trHeight w:val="1935"/>
        </w:trPr>
        <w:tc>
          <w:tcPr>
            <w:tcW w:w="425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center"/>
          </w:tcPr>
          <w:p w:rsidR="00981EB9" w:rsidRPr="00C72A51" w:rsidRDefault="00981EB9" w:rsidP="0031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Подведение итогов работы по выполнению требований постановления </w:t>
            </w:r>
            <w:r w:rsidR="007B1190">
              <w:rPr>
                <w:rFonts w:ascii="Times New Roman" w:hAnsi="Times New Roman" w:cs="Times New Roman"/>
                <w:sz w:val="20"/>
                <w:szCs w:val="20"/>
              </w:rPr>
              <w:t>№6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7B1190">
              <w:rPr>
                <w:rFonts w:ascii="Times New Roman" w:hAnsi="Times New Roman" w:cs="Times New Roman"/>
                <w:sz w:val="20"/>
                <w:szCs w:val="20"/>
              </w:rPr>
              <w:t xml:space="preserve"> 11.01.2022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316F62"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 главы р.п. Дорогино</w:t>
            </w: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 и запланированных мероприятий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проведению сверки карточек Ф-15</w:t>
            </w:r>
          </w:p>
        </w:tc>
        <w:tc>
          <w:tcPr>
            <w:tcW w:w="1560" w:type="dxa"/>
            <w:vAlign w:val="center"/>
          </w:tcPr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Военно-учетный работник</w:t>
            </w:r>
          </w:p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Смородникова</w:t>
            </w:r>
            <w:proofErr w:type="spellEnd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 xml:space="preserve"> В.Е.</w:t>
            </w:r>
          </w:p>
        </w:tc>
        <w:tc>
          <w:tcPr>
            <w:tcW w:w="1842" w:type="dxa"/>
            <w:vAlign w:val="center"/>
          </w:tcPr>
          <w:p w:rsidR="00981EB9" w:rsidRPr="00B528D2" w:rsidRDefault="007B1190" w:rsidP="00533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981E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.04.2022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1EB9" w:rsidTr="0053333C">
        <w:trPr>
          <w:trHeight w:val="285"/>
        </w:trPr>
        <w:tc>
          <w:tcPr>
            <w:tcW w:w="425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center"/>
          </w:tcPr>
          <w:p w:rsidR="00981EB9" w:rsidRPr="00C72A51" w:rsidRDefault="00981EB9" w:rsidP="00533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Доклад главе р.п. Дорогино о выполнении требований её постановления</w:t>
            </w:r>
            <w:r w:rsidR="007B1190">
              <w:rPr>
                <w:rFonts w:ascii="Times New Roman" w:hAnsi="Times New Roman" w:cs="Times New Roman"/>
                <w:sz w:val="20"/>
                <w:szCs w:val="20"/>
              </w:rPr>
              <w:t xml:space="preserve"> №6</w:t>
            </w:r>
            <w:r w:rsidR="00316F62">
              <w:rPr>
                <w:rFonts w:ascii="Times New Roman" w:hAnsi="Times New Roman" w:cs="Times New Roman"/>
                <w:sz w:val="20"/>
                <w:szCs w:val="20"/>
              </w:rPr>
              <w:t xml:space="preserve"> от 11</w:t>
            </w: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  <w:r w:rsidR="007B1190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C72A51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560" w:type="dxa"/>
            <w:vAlign w:val="center"/>
          </w:tcPr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Военно-учетный работник</w:t>
            </w:r>
          </w:p>
          <w:p w:rsidR="00981EB9" w:rsidRPr="00B20570" w:rsidRDefault="00981EB9" w:rsidP="005333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>Смородникова</w:t>
            </w:r>
            <w:proofErr w:type="spellEnd"/>
            <w:r w:rsidRPr="00B20570">
              <w:rPr>
                <w:rFonts w:ascii="Times New Roman" w:hAnsi="Times New Roman" w:cs="Times New Roman"/>
                <w:sz w:val="20"/>
                <w:szCs w:val="20"/>
              </w:rPr>
              <w:t xml:space="preserve"> В.Е.</w:t>
            </w:r>
          </w:p>
        </w:tc>
        <w:tc>
          <w:tcPr>
            <w:tcW w:w="1842" w:type="dxa"/>
            <w:vAlign w:val="center"/>
          </w:tcPr>
          <w:p w:rsidR="00981EB9" w:rsidRPr="00B528D2" w:rsidRDefault="007B1190" w:rsidP="00533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981E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.04.2022</w:t>
            </w:r>
            <w:r w:rsidR="00981EB9" w:rsidRPr="00B528D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81EB9" w:rsidRDefault="00981EB9" w:rsidP="00533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EB9" w:rsidRDefault="00981EB9" w:rsidP="00981E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1EB9" w:rsidRPr="00A97BA0" w:rsidRDefault="00981EB9" w:rsidP="00981EB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Военно-учетный работник р.п. Дорогино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Смородникова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В.Е.</w:t>
      </w:r>
    </w:p>
    <w:p w:rsidR="00981EB9" w:rsidRPr="00075E00" w:rsidRDefault="00981EB9" w:rsidP="00981E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A4034" w:rsidRDefault="004A4034"/>
    <w:sectPr w:rsidR="004A4034" w:rsidSect="004220F0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3054CE"/>
    <w:multiLevelType w:val="hybridMultilevel"/>
    <w:tmpl w:val="11542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70397"/>
    <w:multiLevelType w:val="hybridMultilevel"/>
    <w:tmpl w:val="11542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EB9"/>
    <w:rsid w:val="000940E2"/>
    <w:rsid w:val="00316F62"/>
    <w:rsid w:val="004220F0"/>
    <w:rsid w:val="004A4034"/>
    <w:rsid w:val="006679D8"/>
    <w:rsid w:val="006A3026"/>
    <w:rsid w:val="00773C4F"/>
    <w:rsid w:val="007B1190"/>
    <w:rsid w:val="00914029"/>
    <w:rsid w:val="00981EB9"/>
    <w:rsid w:val="00BF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A5F29"/>
  <w15:docId w15:val="{7A901FD8-C81A-4306-BDAC-C7064EE46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1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1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1EB9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981EB9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81EB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BC8BBF-732A-4708-BAB4-99A170E8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10</cp:revision>
  <cp:lastPrinted>2022-01-11T09:48:00Z</cp:lastPrinted>
  <dcterms:created xsi:type="dcterms:W3CDTF">2021-01-11T02:43:00Z</dcterms:created>
  <dcterms:modified xsi:type="dcterms:W3CDTF">2022-03-17T09:46:00Z</dcterms:modified>
</cp:coreProperties>
</file>